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52"/>
        </w:tabs>
        <w:spacing w:line="360" w:lineRule="auto"/>
        <w:ind w:right="-9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152"/>
        </w:tabs>
        <w:spacing w:line="360" w:lineRule="auto"/>
        <w:ind w:right="-93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AUTORIZAÇÃO PARA REALIZAÇÃO DE ESTÁGIO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firstLine="567"/>
        <w:jc w:val="both"/>
        <w:rPr>
          <w:rFonts w:ascii="Arial" w:cs="Arial" w:eastAsia="Arial" w:hAnsi="Arial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Eu __________________________________________________________, Diretor(a) da Escola _____________________________________________________________________, sito à _____________________________________________________________________ Bairro: ____________________ Telefone: _________________ Cidade: _________________ CEP: ____________ Endereço eletrônico: _________________________________________, autorizo a realização das atividades de Estágio Supervisionado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pelo (a) aluno (a) _____________________________________________________________, do curso de Licenciatura em Ciências Naturais da Universidade Federal do Sul 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Sudeste do Pará, sob supervisão do (a) Professor(a) de Ciências, ________________________________________.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Marabá (PA),  _____ de _______ de 2023.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Diretor(a) da Instituição de Ensino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720" w:top="720" w:left="720" w:right="720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7A6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 w:val="1"/>
    <w:rsid w:val="00D0010D"/>
    <w:pPr>
      <w:keepNext w:val="1"/>
      <w:suppressAutoHyphens w:val="0"/>
      <w:jc w:val="center"/>
      <w:outlineLvl w:val="0"/>
    </w:pPr>
    <w:rPr>
      <w:rFonts w:ascii="Verdana" w:hAnsi="Verdana"/>
      <w:b w:val="1"/>
      <w:bCs w:val="1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7B7A61"/>
  </w:style>
  <w:style w:type="character" w:styleId="CabealhoChar" w:customStyle="1">
    <w:name w:val="Cabeçalho Char"/>
    <w:basedOn w:val="Fontepargpadro"/>
    <w:link w:val="Cabealho"/>
    <w:rsid w:val="007B7A61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BATitle" w:customStyle="1">
    <w:name w:val="BA_Title"/>
    <w:basedOn w:val="Normal"/>
    <w:next w:val="Normal"/>
    <w:rsid w:val="007B7A61"/>
    <w:pPr>
      <w:suppressAutoHyphens w:val="0"/>
      <w:overflowPunct w:val="0"/>
      <w:autoSpaceDE w:val="0"/>
      <w:autoSpaceDN w:val="0"/>
      <w:adjustRightInd w:val="0"/>
      <w:spacing w:after="240" w:before="720" w:line="480" w:lineRule="exact"/>
      <w:ind w:right="3024"/>
      <w:textAlignment w:val="baseline"/>
    </w:pPr>
    <w:rPr>
      <w:rFonts w:ascii="Helvetica" w:cs="Helvetica" w:hAnsi="Helvetica"/>
      <w:b w:val="1"/>
      <w:bCs w:val="1"/>
      <w:sz w:val="44"/>
      <w:szCs w:val="44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7A6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7A61"/>
    <w:rPr>
      <w:rFonts w:ascii="Tahoma" w:cs="Tahoma" w:eastAsia="Times New Roman" w:hAnsi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45636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56365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tulo1Char" w:customStyle="1">
    <w:name w:val="Título 1 Char"/>
    <w:basedOn w:val="Fontepargpadro"/>
    <w:link w:val="Ttulo1"/>
    <w:rsid w:val="00D0010D"/>
    <w:rPr>
      <w:rFonts w:ascii="Verdana" w:cs="Times New Roman" w:eastAsia="Times New Roman" w:hAnsi="Verdana"/>
      <w:b w:val="1"/>
      <w:bC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D0010D"/>
    <w:pPr>
      <w:suppressAutoHyphens w:val="0"/>
      <w:ind w:left="708"/>
    </w:pPr>
    <w:rPr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vz2B7ZDbORJX0qZmXCJFeOY0jA==">AMUW2mUKrnaIR4Yv7uf2m0GL2EmT4ORAoOVr57R5e3IyOJ/UtPBXq5Q+QKPucz+9V4AzS63ooq/45t2si+maBn+7yg79tu0O8Qx7Vyyz3QTJEIM0Wd3sFogXPWdRP5m31YG+Pi1jQYSN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2019-08-23T13:11:00Z</dcterms:created>
  <dc:creator>Marilene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sheilagordo@gmail.com@www.mendeley.com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