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1E7" w14:textId="77777777" w:rsidR="00452DF1" w:rsidRDefault="00DF7FD4" w:rsidP="00D4203E">
      <w:pPr>
        <w:ind w:left="-851" w:right="-425"/>
        <w:jc w:val="center"/>
        <w:rPr>
          <w:rFonts w:cs="Arial"/>
          <w:b/>
          <w:sz w:val="22"/>
        </w:rPr>
      </w:pPr>
      <w:r w:rsidRPr="00452DF1">
        <w:rPr>
          <w:rFonts w:cs="Arial"/>
          <w:b/>
          <w:noProof/>
          <w:snapToGrid/>
          <w:sz w:val="22"/>
        </w:rPr>
        <w:drawing>
          <wp:inline distT="0" distB="0" distL="0" distR="0" wp14:anchorId="30661EE2" wp14:editId="58BB8CB5">
            <wp:extent cx="467995" cy="50482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378B8" w14:textId="77777777" w:rsidR="00452DF1" w:rsidRPr="00D4203E" w:rsidRDefault="00452DF1" w:rsidP="00D4203E">
      <w:pPr>
        <w:ind w:left="-851" w:right="-425"/>
        <w:jc w:val="center"/>
        <w:rPr>
          <w:rFonts w:ascii="Arial" w:hAnsi="Arial" w:cs="Arial"/>
          <w:b/>
          <w:sz w:val="20"/>
        </w:rPr>
      </w:pPr>
      <w:r w:rsidRPr="00D4203E">
        <w:rPr>
          <w:rFonts w:ascii="Arial" w:hAnsi="Arial" w:cs="Arial"/>
          <w:b/>
          <w:sz w:val="20"/>
        </w:rPr>
        <w:t>UNIVERSIDADE FEDERAL DO SUL E SUDESTE DO PARÁ</w:t>
      </w:r>
    </w:p>
    <w:p w14:paraId="762B2A25" w14:textId="77777777" w:rsidR="00452DF1" w:rsidRPr="00D4203E" w:rsidRDefault="00452DF1" w:rsidP="00D4203E">
      <w:pPr>
        <w:ind w:left="-851" w:right="-425"/>
        <w:jc w:val="center"/>
        <w:rPr>
          <w:rFonts w:ascii="Arial" w:hAnsi="Arial" w:cs="Arial"/>
          <w:b/>
          <w:sz w:val="20"/>
        </w:rPr>
      </w:pPr>
      <w:r w:rsidRPr="00D4203E">
        <w:rPr>
          <w:rFonts w:ascii="Arial" w:hAnsi="Arial" w:cs="Arial"/>
          <w:b/>
          <w:sz w:val="20"/>
        </w:rPr>
        <w:t>INSTITUTO DE CIÊNCIAS EXATAS</w:t>
      </w:r>
    </w:p>
    <w:p w14:paraId="70FCBEA8" w14:textId="77777777" w:rsidR="00452DF1" w:rsidRPr="00D4203E" w:rsidRDefault="00452DF1" w:rsidP="00D4203E">
      <w:pPr>
        <w:ind w:left="-851" w:right="-425"/>
        <w:jc w:val="center"/>
        <w:rPr>
          <w:rFonts w:ascii="Arial" w:hAnsi="Arial" w:cs="Arial"/>
          <w:b/>
          <w:sz w:val="20"/>
        </w:rPr>
      </w:pPr>
      <w:r w:rsidRPr="00D4203E">
        <w:rPr>
          <w:rFonts w:ascii="Arial" w:hAnsi="Arial" w:cs="Arial"/>
          <w:b/>
          <w:sz w:val="20"/>
        </w:rPr>
        <w:t>FACULDADE DE QUÍMICA</w:t>
      </w:r>
    </w:p>
    <w:p w14:paraId="2B2B1E8E" w14:textId="77777777" w:rsidR="002F0F78" w:rsidRPr="00D4203E" w:rsidRDefault="002F0F78" w:rsidP="002F0F78">
      <w:pPr>
        <w:jc w:val="center"/>
        <w:rPr>
          <w:rFonts w:ascii="Arial" w:hAnsi="Arial" w:cs="Arial"/>
          <w:color w:val="000000"/>
          <w:sz w:val="20"/>
        </w:rPr>
      </w:pPr>
    </w:p>
    <w:tbl>
      <w:tblPr>
        <w:tblStyle w:val="Tabelacomgrade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203E" w14:paraId="216FC908" w14:textId="77777777" w:rsidTr="00E70C04">
        <w:tc>
          <w:tcPr>
            <w:tcW w:w="10490" w:type="dxa"/>
            <w:shd w:val="clear" w:color="auto" w:fill="D9D9D9" w:themeFill="background1" w:themeFillShade="D9"/>
          </w:tcPr>
          <w:p w14:paraId="303FFA3D" w14:textId="77777777" w:rsidR="00D4203E" w:rsidRPr="00D4203E" w:rsidRDefault="00D4203E" w:rsidP="00D4203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PLANO DE ATIVIDADES DE ESTÁGIO</w:t>
            </w:r>
          </w:p>
        </w:tc>
      </w:tr>
    </w:tbl>
    <w:p w14:paraId="58800DB3" w14:textId="77777777" w:rsidR="00452DF1" w:rsidRDefault="00452DF1" w:rsidP="00EC49C5">
      <w:pPr>
        <w:jc w:val="center"/>
        <w:rPr>
          <w:rFonts w:ascii="Arial" w:hAnsi="Arial" w:cs="Arial"/>
          <w:b/>
          <w:color w:val="000000"/>
        </w:rPr>
      </w:pPr>
    </w:p>
    <w:tbl>
      <w:tblPr>
        <w:tblStyle w:val="Tabelacomgrade"/>
        <w:tblW w:w="10490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49"/>
        <w:gridCol w:w="581"/>
        <w:gridCol w:w="3682"/>
      </w:tblGrid>
      <w:tr w:rsidR="000E5547" w14:paraId="00DEE163" w14:textId="77777777" w:rsidTr="000E5547">
        <w:trPr>
          <w:trHeight w:val="340"/>
        </w:trPr>
        <w:tc>
          <w:tcPr>
            <w:tcW w:w="6808" w:type="dxa"/>
            <w:gridSpan w:val="3"/>
            <w:vAlign w:val="center"/>
          </w:tcPr>
          <w:p w14:paraId="439A650B" w14:textId="77777777" w:rsidR="000E5547" w:rsidRPr="00D4203E" w:rsidRDefault="000E5547" w:rsidP="00F850D9">
            <w:pPr>
              <w:spacing w:line="276" w:lineRule="auto"/>
              <w:ind w:right="-675"/>
              <w:rPr>
                <w:rFonts w:ascii="Arial" w:hAnsi="Arial" w:cs="Arial"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Nome do Aluno: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_______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</w:p>
        </w:tc>
        <w:tc>
          <w:tcPr>
            <w:tcW w:w="3682" w:type="dxa"/>
            <w:vAlign w:val="center"/>
          </w:tcPr>
          <w:p w14:paraId="152328BF" w14:textId="77777777" w:rsidR="000E5547" w:rsidRPr="00D4203E" w:rsidRDefault="000E5547" w:rsidP="00F850D9">
            <w:pPr>
              <w:spacing w:line="276" w:lineRule="auto"/>
              <w:ind w:right="-675"/>
              <w:rPr>
                <w:rFonts w:ascii="Arial" w:hAnsi="Arial" w:cs="Arial"/>
                <w:color w:val="000000"/>
                <w:sz w:val="22"/>
              </w:rPr>
            </w:pPr>
            <w:r w:rsidRPr="000E5547">
              <w:rPr>
                <w:rFonts w:ascii="Arial" w:hAnsi="Arial" w:cs="Arial"/>
                <w:b/>
                <w:color w:val="000000"/>
                <w:sz w:val="22"/>
              </w:rPr>
              <w:t>Matrícula: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_______________</w:t>
            </w:r>
            <w:r w:rsidR="008210EE">
              <w:rPr>
                <w:rFonts w:ascii="Arial" w:hAnsi="Arial" w:cs="Arial"/>
                <w:color w:val="000000"/>
                <w:sz w:val="22"/>
              </w:rPr>
              <w:t>_</w:t>
            </w:r>
            <w:r>
              <w:rPr>
                <w:rFonts w:ascii="Arial" w:hAnsi="Arial" w:cs="Arial"/>
                <w:color w:val="000000"/>
                <w:sz w:val="22"/>
              </w:rPr>
              <w:t>_____</w:t>
            </w:r>
          </w:p>
        </w:tc>
      </w:tr>
      <w:tr w:rsidR="00452DF1" w14:paraId="549A770E" w14:textId="77777777" w:rsidTr="000E5547">
        <w:trPr>
          <w:trHeight w:val="340"/>
        </w:trPr>
        <w:tc>
          <w:tcPr>
            <w:tcW w:w="6808" w:type="dxa"/>
            <w:gridSpan w:val="3"/>
          </w:tcPr>
          <w:p w14:paraId="017936B6" w14:textId="77777777" w:rsidR="00452DF1" w:rsidRPr="00D4203E" w:rsidRDefault="00452DF1" w:rsidP="00F850D9">
            <w:pPr>
              <w:spacing w:line="276" w:lineRule="auto"/>
              <w:ind w:right="-111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 xml:space="preserve">Curso: 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_____________________</w:t>
            </w:r>
            <w:r w:rsidR="000E5547">
              <w:rPr>
                <w:rFonts w:ascii="Arial" w:hAnsi="Arial" w:cs="Arial"/>
                <w:color w:val="000000"/>
                <w:sz w:val="22"/>
              </w:rPr>
              <w:t>________</w:t>
            </w:r>
            <w:r w:rsidR="00D4203E">
              <w:rPr>
                <w:rFonts w:ascii="Arial" w:hAnsi="Arial" w:cs="Arial"/>
                <w:color w:val="000000"/>
                <w:sz w:val="22"/>
              </w:rPr>
              <w:t>______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___</w:t>
            </w:r>
            <w:r w:rsidR="00D4203E">
              <w:rPr>
                <w:rFonts w:ascii="Arial" w:hAnsi="Arial" w:cs="Arial"/>
                <w:color w:val="000000"/>
                <w:sz w:val="22"/>
              </w:rPr>
              <w:t>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_________</w:t>
            </w:r>
          </w:p>
        </w:tc>
        <w:tc>
          <w:tcPr>
            <w:tcW w:w="3682" w:type="dxa"/>
          </w:tcPr>
          <w:p w14:paraId="223489E2" w14:textId="77777777" w:rsidR="00452DF1" w:rsidRPr="00D4203E" w:rsidRDefault="00452DF1" w:rsidP="00F850D9">
            <w:pPr>
              <w:spacing w:line="276" w:lineRule="auto"/>
              <w:ind w:right="-253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Período:</w:t>
            </w:r>
            <w:r w:rsidRPr="00D4203E">
              <w:rPr>
                <w:rFonts w:ascii="Arial" w:hAnsi="Arial" w:cs="Arial"/>
                <w:color w:val="000000"/>
                <w:sz w:val="22"/>
              </w:rPr>
              <w:t xml:space="preserve"> ___</w:t>
            </w:r>
            <w:r w:rsidR="00D4203E">
              <w:rPr>
                <w:rFonts w:ascii="Arial" w:hAnsi="Arial" w:cs="Arial"/>
                <w:color w:val="000000"/>
                <w:sz w:val="22"/>
              </w:rPr>
              <w:t>___</w:t>
            </w:r>
            <w:r w:rsidR="000E5547">
              <w:rPr>
                <w:rFonts w:ascii="Arial" w:hAnsi="Arial" w:cs="Arial"/>
                <w:color w:val="000000"/>
                <w:sz w:val="22"/>
              </w:rPr>
              <w:t>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</w:t>
            </w:r>
            <w:r w:rsidR="00AE6D94" w:rsidRPr="00D4203E">
              <w:rPr>
                <w:rFonts w:ascii="Arial" w:hAnsi="Arial" w:cs="Arial"/>
                <w:color w:val="000000"/>
                <w:sz w:val="22"/>
              </w:rPr>
              <w:t>__</w:t>
            </w:r>
            <w:r w:rsidR="00D4203E">
              <w:rPr>
                <w:rFonts w:ascii="Arial" w:hAnsi="Arial" w:cs="Arial"/>
                <w:color w:val="000000"/>
                <w:sz w:val="22"/>
              </w:rPr>
              <w:t>______</w:t>
            </w:r>
            <w:r w:rsidR="008210EE">
              <w:rPr>
                <w:rFonts w:ascii="Arial" w:hAnsi="Arial" w:cs="Arial"/>
                <w:color w:val="000000"/>
                <w:sz w:val="22"/>
              </w:rPr>
              <w:t>_</w:t>
            </w:r>
            <w:r w:rsidR="00D4203E">
              <w:rPr>
                <w:rFonts w:ascii="Arial" w:hAnsi="Arial" w:cs="Arial"/>
                <w:color w:val="000000"/>
                <w:sz w:val="22"/>
              </w:rPr>
              <w:t>____</w:t>
            </w:r>
          </w:p>
        </w:tc>
      </w:tr>
      <w:tr w:rsidR="00452DF1" w14:paraId="6A23A26B" w14:textId="77777777" w:rsidTr="000E5547">
        <w:trPr>
          <w:trHeight w:val="340"/>
        </w:trPr>
        <w:tc>
          <w:tcPr>
            <w:tcW w:w="10490" w:type="dxa"/>
            <w:gridSpan w:val="4"/>
          </w:tcPr>
          <w:p w14:paraId="44D63E5F" w14:textId="77777777" w:rsidR="00452DF1" w:rsidRPr="00D4203E" w:rsidRDefault="000E5547" w:rsidP="00F850D9">
            <w:pPr>
              <w:spacing w:line="276" w:lineRule="auto"/>
              <w:ind w:right="-675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Concedente: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0E5547">
              <w:rPr>
                <w:rFonts w:ascii="Arial" w:hAnsi="Arial" w:cs="Arial"/>
                <w:color w:val="000000"/>
                <w:sz w:val="22"/>
              </w:rPr>
              <w:t>___________________________________________________________________</w:t>
            </w:r>
            <w:r w:rsidR="008210EE">
              <w:rPr>
                <w:rFonts w:ascii="Arial" w:hAnsi="Arial" w:cs="Arial"/>
                <w:color w:val="000000"/>
                <w:sz w:val="22"/>
              </w:rPr>
              <w:t>_</w:t>
            </w:r>
            <w:r w:rsidRPr="000E5547">
              <w:rPr>
                <w:rFonts w:ascii="Arial" w:hAnsi="Arial" w:cs="Arial"/>
                <w:color w:val="000000"/>
                <w:sz w:val="22"/>
              </w:rPr>
              <w:t>______</w:t>
            </w:r>
          </w:p>
        </w:tc>
      </w:tr>
      <w:tr w:rsidR="00452DF1" w14:paraId="43A642AF" w14:textId="77777777" w:rsidTr="000E5547">
        <w:trPr>
          <w:trHeight w:val="340"/>
        </w:trPr>
        <w:tc>
          <w:tcPr>
            <w:tcW w:w="10490" w:type="dxa"/>
            <w:gridSpan w:val="4"/>
          </w:tcPr>
          <w:p w14:paraId="741ACFE4" w14:textId="77777777" w:rsidR="00452DF1" w:rsidRPr="00D4203E" w:rsidRDefault="000E5547" w:rsidP="00F850D9">
            <w:pPr>
              <w:spacing w:line="276" w:lineRule="auto"/>
              <w:ind w:right="-675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Supervisor de Estágio:</w:t>
            </w:r>
            <w:r w:rsidRPr="00D4203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452DF1" w:rsidRPr="00D4203E">
              <w:rPr>
                <w:rFonts w:ascii="Arial" w:hAnsi="Arial" w:cs="Arial"/>
                <w:color w:val="000000"/>
                <w:sz w:val="22"/>
              </w:rPr>
              <w:t>______________________________________</w:t>
            </w:r>
            <w:r w:rsidR="00D4203E">
              <w:rPr>
                <w:rFonts w:ascii="Arial" w:hAnsi="Arial" w:cs="Arial"/>
                <w:color w:val="000000"/>
                <w:sz w:val="22"/>
              </w:rPr>
              <w:t>_______</w:t>
            </w:r>
            <w:r w:rsidR="00452DF1" w:rsidRPr="00D4203E">
              <w:rPr>
                <w:rFonts w:ascii="Arial" w:hAnsi="Arial" w:cs="Arial"/>
                <w:color w:val="000000"/>
                <w:sz w:val="22"/>
              </w:rPr>
              <w:t>______</w:t>
            </w:r>
            <w:r w:rsidR="00AE6D94" w:rsidRPr="00D4203E">
              <w:rPr>
                <w:rFonts w:ascii="Arial" w:hAnsi="Arial" w:cs="Arial"/>
                <w:color w:val="000000"/>
                <w:sz w:val="22"/>
              </w:rPr>
              <w:t>____</w:t>
            </w:r>
            <w:r w:rsidR="00D4203E">
              <w:rPr>
                <w:rFonts w:ascii="Arial" w:hAnsi="Arial" w:cs="Arial"/>
                <w:color w:val="000000"/>
                <w:sz w:val="22"/>
              </w:rPr>
              <w:t>__</w:t>
            </w:r>
            <w:r w:rsidR="00452DF1" w:rsidRPr="00D4203E">
              <w:rPr>
                <w:rFonts w:ascii="Arial" w:hAnsi="Arial" w:cs="Arial"/>
                <w:color w:val="000000"/>
                <w:sz w:val="22"/>
              </w:rPr>
              <w:t>_____</w:t>
            </w:r>
            <w:r w:rsidR="00AE6D94" w:rsidRPr="00D4203E">
              <w:rPr>
                <w:rFonts w:ascii="Arial" w:hAnsi="Arial" w:cs="Arial"/>
                <w:color w:val="000000"/>
                <w:sz w:val="22"/>
              </w:rPr>
              <w:t>_</w:t>
            </w:r>
            <w:r w:rsidR="00452DF1" w:rsidRPr="00D4203E">
              <w:rPr>
                <w:rFonts w:ascii="Arial" w:hAnsi="Arial" w:cs="Arial"/>
                <w:color w:val="000000"/>
                <w:sz w:val="22"/>
              </w:rPr>
              <w:t>_____</w:t>
            </w:r>
          </w:p>
        </w:tc>
      </w:tr>
      <w:tr w:rsidR="000E5547" w14:paraId="6341D9F3" w14:textId="77777777" w:rsidTr="000E5547">
        <w:trPr>
          <w:trHeight w:val="340"/>
        </w:trPr>
        <w:tc>
          <w:tcPr>
            <w:tcW w:w="2978" w:type="dxa"/>
          </w:tcPr>
          <w:p w14:paraId="5C58F9EE" w14:textId="77777777" w:rsidR="000E5547" w:rsidRPr="00D4203E" w:rsidRDefault="000E5547" w:rsidP="00F850D9">
            <w:pPr>
              <w:spacing w:line="276" w:lineRule="auto"/>
              <w:ind w:right="-675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Início: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___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 / ____ / ____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  </w:t>
            </w:r>
          </w:p>
        </w:tc>
        <w:tc>
          <w:tcPr>
            <w:tcW w:w="3249" w:type="dxa"/>
          </w:tcPr>
          <w:p w14:paraId="5C790ECE" w14:textId="77777777" w:rsidR="000E5547" w:rsidRPr="00D4203E" w:rsidRDefault="000E5547" w:rsidP="00F850D9">
            <w:pPr>
              <w:spacing w:line="276" w:lineRule="auto"/>
              <w:ind w:right="-675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Término:</w:t>
            </w:r>
            <w:r w:rsidRPr="00D4203E">
              <w:rPr>
                <w:rFonts w:ascii="Arial" w:hAnsi="Arial" w:cs="Arial"/>
                <w:color w:val="000000"/>
                <w:sz w:val="22"/>
              </w:rPr>
              <w:t xml:space="preserve"> ____ / ____ / ____</w:t>
            </w:r>
          </w:p>
        </w:tc>
        <w:tc>
          <w:tcPr>
            <w:tcW w:w="4263" w:type="dxa"/>
            <w:gridSpan w:val="2"/>
          </w:tcPr>
          <w:p w14:paraId="2B39CB88" w14:textId="77777777" w:rsidR="000E5547" w:rsidRPr="00D4203E" w:rsidRDefault="000E5547" w:rsidP="00F850D9">
            <w:pPr>
              <w:spacing w:line="276" w:lineRule="auto"/>
              <w:ind w:right="-675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 xml:space="preserve">Horário de Estágio: </w:t>
            </w:r>
            <w:r>
              <w:rPr>
                <w:rFonts w:ascii="Arial" w:hAnsi="Arial" w:cs="Arial"/>
                <w:color w:val="000000"/>
                <w:sz w:val="22"/>
              </w:rPr>
              <w:t>____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__</w:t>
            </w:r>
            <w:r>
              <w:rPr>
                <w:rFonts w:ascii="Arial" w:hAnsi="Arial" w:cs="Arial"/>
                <w:color w:val="000000"/>
                <w:sz w:val="22"/>
              </w:rPr>
              <w:t>_</w:t>
            </w:r>
            <w:r w:rsidRPr="00D4203E">
              <w:rPr>
                <w:rFonts w:ascii="Arial" w:hAnsi="Arial" w:cs="Arial"/>
                <w:color w:val="000000"/>
                <w:sz w:val="22"/>
              </w:rPr>
              <w:t xml:space="preserve"> às _</w:t>
            </w:r>
            <w:r>
              <w:rPr>
                <w:rFonts w:ascii="Arial" w:hAnsi="Arial" w:cs="Arial"/>
                <w:color w:val="000000"/>
                <w:sz w:val="22"/>
              </w:rPr>
              <w:t>_____</w:t>
            </w:r>
            <w:r w:rsidRPr="00D4203E">
              <w:rPr>
                <w:rFonts w:ascii="Arial" w:hAnsi="Arial" w:cs="Arial"/>
                <w:color w:val="000000"/>
                <w:sz w:val="22"/>
              </w:rPr>
              <w:t>_</w:t>
            </w:r>
          </w:p>
        </w:tc>
      </w:tr>
    </w:tbl>
    <w:p w14:paraId="70532C4C" w14:textId="77777777" w:rsidR="005078CB" w:rsidRDefault="005078CB" w:rsidP="005078CB">
      <w:pPr>
        <w:rPr>
          <w:rFonts w:ascii="Arial" w:hAnsi="Arial" w:cs="Arial"/>
          <w:color w:val="000000"/>
        </w:rPr>
      </w:pPr>
    </w:p>
    <w:tbl>
      <w:tblPr>
        <w:tblStyle w:val="Tabelacomgrade"/>
        <w:tblW w:w="10488" w:type="dxa"/>
        <w:tblInd w:w="-856" w:type="dxa"/>
        <w:tblLook w:val="04A0" w:firstRow="1" w:lastRow="0" w:firstColumn="1" w:lastColumn="0" w:noHBand="0" w:noVBand="1"/>
      </w:tblPr>
      <w:tblGrid>
        <w:gridCol w:w="5244"/>
        <w:gridCol w:w="5244"/>
      </w:tblGrid>
      <w:tr w:rsidR="00452DF1" w14:paraId="7E0185F8" w14:textId="77777777" w:rsidTr="00D4203E">
        <w:tc>
          <w:tcPr>
            <w:tcW w:w="5244" w:type="dxa"/>
            <w:vAlign w:val="center"/>
          </w:tcPr>
          <w:p w14:paraId="41D74477" w14:textId="77777777" w:rsidR="00452DF1" w:rsidRDefault="00452DF1" w:rsidP="00F850D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>PRINCIPAIS ATIVIDADES PREVISTAS</w:t>
            </w:r>
          </w:p>
          <w:p w14:paraId="7A6A4F96" w14:textId="77777777" w:rsidR="00E70C04" w:rsidRPr="00E70C04" w:rsidRDefault="00E70C04" w:rsidP="00F850D9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Pr="00E70C04">
              <w:rPr>
                <w:rFonts w:ascii="Arial" w:hAnsi="Arial" w:cs="Arial"/>
                <w:b/>
                <w:i/>
                <w:color w:val="70AD47" w:themeColor="accent6"/>
                <w:sz w:val="22"/>
              </w:rPr>
              <w:t>descrever quais atividades serão desenvolvidas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5B7C1CD6" w14:textId="77777777" w:rsidR="00452DF1" w:rsidRDefault="00452DF1" w:rsidP="00F850D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D4203E">
              <w:rPr>
                <w:rFonts w:ascii="Arial" w:hAnsi="Arial" w:cs="Arial"/>
                <w:b/>
                <w:color w:val="000000"/>
                <w:sz w:val="22"/>
              </w:rPr>
              <w:t xml:space="preserve">RELAÇÃO BÁSICA COM AS DISCIPLINAS / ATIVIDADES CURRICULARES QUE O ESTUDANTE </w:t>
            </w:r>
            <w:r w:rsidR="009C7AB6">
              <w:rPr>
                <w:rFonts w:ascii="Arial" w:hAnsi="Arial" w:cs="Arial"/>
                <w:b/>
                <w:color w:val="000000"/>
                <w:sz w:val="22"/>
              </w:rPr>
              <w:t xml:space="preserve">CURSOU OU </w:t>
            </w:r>
            <w:r w:rsidRPr="00D4203E">
              <w:rPr>
                <w:rFonts w:ascii="Arial" w:hAnsi="Arial" w:cs="Arial"/>
                <w:b/>
                <w:color w:val="000000"/>
                <w:sz w:val="22"/>
              </w:rPr>
              <w:t>ESTÁ CURSANDO</w:t>
            </w:r>
          </w:p>
          <w:p w14:paraId="436B1496" w14:textId="77777777" w:rsidR="00E70C04" w:rsidRPr="00E70C04" w:rsidRDefault="00E70C04" w:rsidP="00F850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r w:rsidRPr="00E70C04">
              <w:rPr>
                <w:rFonts w:ascii="Arial" w:hAnsi="Arial" w:cs="Arial"/>
                <w:b/>
                <w:i/>
                <w:color w:val="70AD47" w:themeColor="accent6"/>
                <w:sz w:val="22"/>
              </w:rPr>
              <w:t>descrever os assuntos que pretende abordar, relacionando com as disciplinas já cursadas durante o curso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)</w:t>
            </w:r>
          </w:p>
        </w:tc>
      </w:tr>
      <w:tr w:rsidR="00452DF1" w14:paraId="561CF30A" w14:textId="77777777" w:rsidTr="00D4203E">
        <w:tc>
          <w:tcPr>
            <w:tcW w:w="5244" w:type="dxa"/>
          </w:tcPr>
          <w:p w14:paraId="1B7D863D" w14:textId="77777777" w:rsidR="00452DF1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597A33">
              <w:rPr>
                <w:rFonts w:ascii="Arial" w:hAnsi="Arial" w:cs="Arial"/>
                <w:color w:val="FF0000"/>
                <w:sz w:val="22"/>
              </w:rPr>
              <w:t>Rec</w:t>
            </w:r>
            <w:r w:rsidR="000A7A71">
              <w:rPr>
                <w:rFonts w:ascii="Arial" w:hAnsi="Arial" w:cs="Arial"/>
                <w:color w:val="FF0000"/>
                <w:sz w:val="22"/>
              </w:rPr>
              <w:t>onhecimento do ambiente escolar (anotar a infraestrutura física, anotar informações importantes sobre a escola – história; quantidade de turmas e alunos, IDEB, olimpíadas, resultado de ENEM, projetos desenvolvidos, assim por diante).</w:t>
            </w:r>
          </w:p>
          <w:p w14:paraId="3993917A" w14:textId="77777777" w:rsidR="000A7A71" w:rsidRPr="000A7A71" w:rsidRDefault="000A7A7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  <w:p w14:paraId="6D40BB73" w14:textId="77777777" w:rsidR="00452DF1" w:rsidRPr="00597A33" w:rsidRDefault="000A7A7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Realizar p</w:t>
            </w:r>
            <w:r w:rsidR="00452DF1" w:rsidRPr="00597A33">
              <w:rPr>
                <w:rFonts w:ascii="Arial" w:hAnsi="Arial" w:cs="Arial"/>
                <w:color w:val="FF0000"/>
                <w:sz w:val="22"/>
              </w:rPr>
              <w:t>lanejamento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de suas atividades em conjunto com o professor supervisor e professor orientador</w:t>
            </w:r>
            <w:r w:rsidR="00452DF1" w:rsidRPr="00597A33">
              <w:rPr>
                <w:rFonts w:ascii="Arial" w:hAnsi="Arial" w:cs="Arial"/>
                <w:color w:val="FF0000"/>
                <w:sz w:val="22"/>
              </w:rPr>
              <w:t xml:space="preserve"> para o </w:t>
            </w:r>
            <w:proofErr w:type="spellStart"/>
            <w:r w:rsidRPr="000A7A71">
              <w:rPr>
                <w:rFonts w:ascii="Arial" w:hAnsi="Arial" w:cs="Arial"/>
                <w:b/>
                <w:i/>
                <w:color w:val="FF0000"/>
                <w:sz w:val="22"/>
              </w:rPr>
              <w:t>xx</w:t>
            </w:r>
            <w:proofErr w:type="spellEnd"/>
            <w:r w:rsidR="00452DF1" w:rsidRPr="00597A33">
              <w:rPr>
                <w:rFonts w:ascii="Arial" w:hAnsi="Arial" w:cs="Arial"/>
                <w:color w:val="FF0000"/>
                <w:sz w:val="22"/>
              </w:rPr>
              <w:t xml:space="preserve"> bimestre</w:t>
            </w:r>
            <w:r w:rsidR="00100BCC" w:rsidRPr="00597A33">
              <w:rPr>
                <w:rFonts w:ascii="Arial" w:hAnsi="Arial" w:cs="Arial"/>
                <w:color w:val="FF0000"/>
                <w:sz w:val="22"/>
              </w:rPr>
              <w:t xml:space="preserve"> de 2021</w:t>
            </w:r>
            <w:r w:rsidR="00452DF1" w:rsidRPr="00597A33">
              <w:rPr>
                <w:rFonts w:ascii="Arial" w:hAnsi="Arial" w:cs="Arial"/>
                <w:color w:val="FF0000"/>
                <w:sz w:val="22"/>
              </w:rPr>
              <w:t>.</w:t>
            </w:r>
          </w:p>
          <w:p w14:paraId="67642B94" w14:textId="77777777" w:rsidR="00452DF1" w:rsidRPr="000A7A71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  <w:p w14:paraId="08E8AFE6" w14:textId="77777777" w:rsidR="00452DF1" w:rsidRPr="00597A33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597A33">
              <w:rPr>
                <w:rFonts w:ascii="Arial" w:hAnsi="Arial" w:cs="Arial"/>
                <w:color w:val="FF0000"/>
                <w:sz w:val="22"/>
              </w:rPr>
              <w:t>Desenvolver atividade</w:t>
            </w:r>
            <w:r w:rsidR="000A7A71">
              <w:rPr>
                <w:rFonts w:ascii="Arial" w:hAnsi="Arial" w:cs="Arial"/>
                <w:color w:val="FF0000"/>
                <w:sz w:val="22"/>
              </w:rPr>
              <w:t>s</w:t>
            </w:r>
            <w:r w:rsidRPr="00597A33">
              <w:rPr>
                <w:rFonts w:ascii="Arial" w:hAnsi="Arial" w:cs="Arial"/>
                <w:color w:val="FF0000"/>
                <w:sz w:val="22"/>
              </w:rPr>
              <w:t xml:space="preserve"> em sala de aula com alunos do </w:t>
            </w:r>
            <w:proofErr w:type="spellStart"/>
            <w:r w:rsidR="00A72223" w:rsidRPr="00597A33">
              <w:rPr>
                <w:rFonts w:ascii="Arial" w:hAnsi="Arial" w:cs="Arial"/>
                <w:b/>
                <w:i/>
                <w:color w:val="FF0000"/>
                <w:sz w:val="22"/>
              </w:rPr>
              <w:t>xxxxxxxxx</w:t>
            </w:r>
            <w:proofErr w:type="spellEnd"/>
            <w:r w:rsidRPr="00597A33">
              <w:rPr>
                <w:rFonts w:ascii="Arial" w:hAnsi="Arial" w:cs="Arial"/>
                <w:color w:val="FF0000"/>
                <w:sz w:val="22"/>
              </w:rPr>
              <w:t xml:space="preserve"> ano, em consonância com as atividades desenvolvidas pelo</w:t>
            </w:r>
            <w:r w:rsidR="00100BCC" w:rsidRPr="00597A33">
              <w:rPr>
                <w:rFonts w:ascii="Arial" w:hAnsi="Arial" w:cs="Arial"/>
                <w:color w:val="FF0000"/>
                <w:sz w:val="22"/>
              </w:rPr>
              <w:t xml:space="preserve"> professor</w:t>
            </w:r>
            <w:r w:rsidRPr="00597A33">
              <w:rPr>
                <w:rFonts w:ascii="Arial" w:hAnsi="Arial" w:cs="Arial"/>
                <w:color w:val="FF0000"/>
                <w:sz w:val="22"/>
              </w:rPr>
              <w:t xml:space="preserve"> supervisor.</w:t>
            </w:r>
          </w:p>
          <w:p w14:paraId="61B0C9F1" w14:textId="77777777" w:rsidR="00452DF1" w:rsidRPr="000A7A71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  <w:p w14:paraId="56401604" w14:textId="77777777" w:rsidR="00452DF1" w:rsidRPr="00597A33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597A33">
              <w:rPr>
                <w:rFonts w:ascii="Arial" w:hAnsi="Arial" w:cs="Arial"/>
                <w:color w:val="FF0000"/>
                <w:sz w:val="22"/>
              </w:rPr>
              <w:t>Auxiliar o professor</w:t>
            </w:r>
            <w:r w:rsidR="000A7A71">
              <w:rPr>
                <w:rFonts w:ascii="Arial" w:hAnsi="Arial" w:cs="Arial"/>
                <w:color w:val="FF0000"/>
                <w:sz w:val="22"/>
              </w:rPr>
              <w:t xml:space="preserve"> supervisor no planejamento e</w:t>
            </w:r>
            <w:r w:rsidRPr="00597A33">
              <w:rPr>
                <w:rFonts w:ascii="Arial" w:hAnsi="Arial" w:cs="Arial"/>
                <w:color w:val="FF0000"/>
                <w:sz w:val="22"/>
              </w:rPr>
              <w:t xml:space="preserve"> em todas as etapas de ensino para a turma envolvida no estágio.</w:t>
            </w:r>
          </w:p>
          <w:p w14:paraId="73996DC5" w14:textId="77777777" w:rsidR="00452DF1" w:rsidRPr="000A7A71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  <w:p w14:paraId="601501FF" w14:textId="77777777" w:rsidR="00452DF1" w:rsidRPr="00597A33" w:rsidRDefault="00100BCC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597A33">
              <w:rPr>
                <w:rFonts w:ascii="Arial" w:hAnsi="Arial" w:cs="Arial"/>
                <w:color w:val="FF0000"/>
                <w:sz w:val="22"/>
              </w:rPr>
              <w:t>Elaboração de relatório de atividades.</w:t>
            </w:r>
          </w:p>
          <w:p w14:paraId="20FA6EFA" w14:textId="77777777" w:rsidR="00452DF1" w:rsidRPr="000A7A71" w:rsidRDefault="00452DF1" w:rsidP="00F850D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  <w:p w14:paraId="42803068" w14:textId="77777777" w:rsidR="00452DF1" w:rsidRPr="00A72223" w:rsidRDefault="00100BCC" w:rsidP="00F850D9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97A33">
              <w:rPr>
                <w:rFonts w:ascii="Arial" w:hAnsi="Arial" w:cs="Arial"/>
                <w:color w:val="FF0000"/>
                <w:sz w:val="22"/>
              </w:rPr>
              <w:t>Elaboração de</w:t>
            </w:r>
            <w:r w:rsidR="00452DF1" w:rsidRPr="00597A33">
              <w:rPr>
                <w:rFonts w:ascii="Arial" w:hAnsi="Arial" w:cs="Arial"/>
                <w:color w:val="FF0000"/>
                <w:sz w:val="22"/>
              </w:rPr>
              <w:t xml:space="preserve"> uma proposta de intervenção.</w:t>
            </w:r>
          </w:p>
        </w:tc>
        <w:tc>
          <w:tcPr>
            <w:tcW w:w="5244" w:type="dxa"/>
          </w:tcPr>
          <w:p w14:paraId="4ACDD97A" w14:textId="77777777" w:rsidR="00452DF1" w:rsidRPr="00452DF1" w:rsidRDefault="00452DF1" w:rsidP="00F850D9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A498AE" w14:textId="77777777" w:rsidR="00452DF1" w:rsidRDefault="00452DF1" w:rsidP="005078CB">
      <w:pPr>
        <w:rPr>
          <w:rFonts w:ascii="Arial" w:hAnsi="Arial" w:cs="Arial"/>
          <w:color w:val="000000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244"/>
        <w:gridCol w:w="5246"/>
      </w:tblGrid>
      <w:tr w:rsidR="00A72223" w14:paraId="5B5B26FF" w14:textId="77777777" w:rsidTr="008210EE">
        <w:trPr>
          <w:trHeight w:val="124"/>
        </w:trPr>
        <w:tc>
          <w:tcPr>
            <w:tcW w:w="5244" w:type="dxa"/>
          </w:tcPr>
          <w:p w14:paraId="58822114" w14:textId="77777777" w:rsidR="00A72223" w:rsidRPr="000A7A71" w:rsidRDefault="00A72223" w:rsidP="00A72223">
            <w:pPr>
              <w:spacing w:line="360" w:lineRule="auto"/>
              <w:jc w:val="center"/>
              <w:rPr>
                <w:rFonts w:cs="Arial"/>
                <w:sz w:val="18"/>
              </w:rPr>
            </w:pPr>
          </w:p>
          <w:p w14:paraId="133BDC40" w14:textId="77777777" w:rsidR="00DF7FD4" w:rsidRPr="000A7A71" w:rsidRDefault="00DF7FD4" w:rsidP="00A72223">
            <w:pPr>
              <w:spacing w:line="360" w:lineRule="auto"/>
              <w:jc w:val="center"/>
              <w:rPr>
                <w:rFonts w:cs="Arial"/>
                <w:sz w:val="18"/>
              </w:rPr>
            </w:pPr>
          </w:p>
          <w:p w14:paraId="7A7D50DF" w14:textId="77777777" w:rsidR="00A72223" w:rsidRPr="00597A33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97A33">
              <w:rPr>
                <w:rFonts w:ascii="Arial" w:hAnsi="Arial" w:cs="Arial"/>
                <w:sz w:val="22"/>
              </w:rPr>
              <w:t>__________________________________</w:t>
            </w:r>
          </w:p>
          <w:p w14:paraId="3494821C" w14:textId="77777777" w:rsidR="00A72223" w:rsidRPr="00597A33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97A33">
              <w:rPr>
                <w:rFonts w:ascii="Arial" w:hAnsi="Arial" w:cs="Arial"/>
                <w:sz w:val="22"/>
              </w:rPr>
              <w:t>Professor Orientador</w:t>
            </w:r>
            <w:r w:rsidR="00614700" w:rsidRPr="00597A33">
              <w:rPr>
                <w:rFonts w:ascii="Arial" w:hAnsi="Arial" w:cs="Arial"/>
                <w:sz w:val="22"/>
              </w:rPr>
              <w:t>(a)</w:t>
            </w:r>
          </w:p>
        </w:tc>
        <w:tc>
          <w:tcPr>
            <w:tcW w:w="5246" w:type="dxa"/>
          </w:tcPr>
          <w:p w14:paraId="405032D4" w14:textId="77777777" w:rsidR="00A72223" w:rsidRPr="000A7A71" w:rsidRDefault="00A72223" w:rsidP="00A722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5FBAD3DE" w14:textId="77777777" w:rsidR="00DF7FD4" w:rsidRPr="000A7A71" w:rsidRDefault="00DF7FD4" w:rsidP="00A7222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14:paraId="1D5ED839" w14:textId="77777777" w:rsidR="00A72223" w:rsidRPr="00597A33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97A33">
              <w:rPr>
                <w:rFonts w:ascii="Arial" w:hAnsi="Arial" w:cs="Arial"/>
                <w:sz w:val="22"/>
              </w:rPr>
              <w:t>__________________________________</w:t>
            </w:r>
          </w:p>
          <w:p w14:paraId="5A99BDC0" w14:textId="6387B719" w:rsidR="00A72223" w:rsidRPr="00597A33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97A33">
              <w:rPr>
                <w:rFonts w:ascii="Arial" w:hAnsi="Arial" w:cs="Arial"/>
                <w:sz w:val="22"/>
              </w:rPr>
              <w:t xml:space="preserve">Prof. Dr. </w:t>
            </w:r>
            <w:r w:rsidR="00AD6262">
              <w:rPr>
                <w:rFonts w:ascii="Arial" w:hAnsi="Arial" w:cs="Arial"/>
                <w:sz w:val="22"/>
              </w:rPr>
              <w:t>Adriane damasceno Vieira de Souza</w:t>
            </w:r>
          </w:p>
          <w:p w14:paraId="57114DAF" w14:textId="77777777" w:rsidR="00A72223" w:rsidRPr="00597A33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97A33">
              <w:rPr>
                <w:rFonts w:ascii="Arial" w:hAnsi="Arial" w:cs="Arial"/>
                <w:sz w:val="22"/>
              </w:rPr>
              <w:t>Coordenador de Estágio Supervisionado</w:t>
            </w:r>
          </w:p>
          <w:p w14:paraId="4DDE11BC" w14:textId="6051F883" w:rsidR="00A72223" w:rsidRPr="00597A33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597A33">
              <w:rPr>
                <w:rFonts w:ascii="Arial" w:hAnsi="Arial" w:cs="Arial"/>
                <w:sz w:val="22"/>
              </w:rPr>
              <w:t xml:space="preserve">Portaria nº </w:t>
            </w:r>
            <w:r w:rsidR="002F5AD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107/2021</w:t>
            </w:r>
            <w:r w:rsidRPr="00597A33">
              <w:rPr>
                <w:rFonts w:ascii="Arial" w:hAnsi="Arial" w:cs="Arial"/>
                <w:sz w:val="22"/>
              </w:rPr>
              <w:t>– ICE/UNIFESSPA</w:t>
            </w:r>
          </w:p>
        </w:tc>
      </w:tr>
      <w:tr w:rsidR="00A72223" w14:paraId="3E71694E" w14:textId="77777777" w:rsidTr="00D4203E">
        <w:trPr>
          <w:trHeight w:val="124"/>
        </w:trPr>
        <w:tc>
          <w:tcPr>
            <w:tcW w:w="10490" w:type="dxa"/>
            <w:gridSpan w:val="2"/>
          </w:tcPr>
          <w:p w14:paraId="52F3EC56" w14:textId="77777777" w:rsidR="00A72223" w:rsidRPr="000A7A71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14:paraId="72BE8810" w14:textId="77777777" w:rsidR="00A72223" w:rsidRPr="000A7A71" w:rsidRDefault="00A72223" w:rsidP="00A7222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  <w:p w14:paraId="1276D270" w14:textId="77777777" w:rsidR="00A72223" w:rsidRPr="00A72223" w:rsidRDefault="00A72223" w:rsidP="00A722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2223">
              <w:rPr>
                <w:rFonts w:ascii="Arial" w:hAnsi="Arial" w:cs="Arial"/>
              </w:rPr>
              <w:t>__________________________________</w:t>
            </w:r>
          </w:p>
          <w:p w14:paraId="7373D9A4" w14:textId="77777777" w:rsidR="00A72223" w:rsidRPr="00A72223" w:rsidRDefault="00A72223" w:rsidP="00A7222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Estagiário</w:t>
            </w:r>
            <w:r w:rsidR="00614700">
              <w:rPr>
                <w:rFonts w:ascii="Arial" w:hAnsi="Arial" w:cs="Arial"/>
              </w:rPr>
              <w:t>(a)</w:t>
            </w:r>
          </w:p>
        </w:tc>
      </w:tr>
    </w:tbl>
    <w:p w14:paraId="1FE1B193" w14:textId="77777777" w:rsidR="00A72223" w:rsidRPr="000A7A71" w:rsidRDefault="00A72223" w:rsidP="00A72223">
      <w:pPr>
        <w:rPr>
          <w:rFonts w:ascii="Arial" w:hAnsi="Arial" w:cs="Arial"/>
          <w:color w:val="000000"/>
          <w:sz w:val="2"/>
        </w:rPr>
      </w:pPr>
    </w:p>
    <w:sectPr w:rsidR="00A72223" w:rsidRPr="000A7A71" w:rsidSect="000A7A71">
      <w:footerReference w:type="default" r:id="rId8"/>
      <w:pgSz w:w="11907" w:h="16839" w:code="9"/>
      <w:pgMar w:top="426" w:right="992" w:bottom="180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D8B3" w14:textId="77777777" w:rsidR="00D3312B" w:rsidRDefault="00D3312B">
      <w:r>
        <w:separator/>
      </w:r>
    </w:p>
  </w:endnote>
  <w:endnote w:type="continuationSeparator" w:id="0">
    <w:p w14:paraId="64CEED5A" w14:textId="77777777" w:rsidR="00D3312B" w:rsidRDefault="00D3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5BD2" w14:textId="77777777" w:rsidR="00AD7E15" w:rsidRDefault="00AD7E15" w:rsidP="001C6D02">
    <w:pPr>
      <w:pBdr>
        <w:bottom w:val="single" w:sz="12" w:space="0" w:color="auto"/>
      </w:pBdr>
      <w:ind w:left="-426" w:right="-284"/>
      <w:jc w:val="center"/>
    </w:pPr>
  </w:p>
  <w:p w14:paraId="24A25E95" w14:textId="77777777" w:rsidR="00AD7E15" w:rsidRPr="001C6D02" w:rsidRDefault="00AD7E15" w:rsidP="001C6D02">
    <w:pPr>
      <w:ind w:left="-426" w:right="-284"/>
      <w:rPr>
        <w:rFonts w:ascii="Arial" w:hAnsi="Arial" w:cs="Arial"/>
        <w:sz w:val="15"/>
        <w:szCs w:val="15"/>
      </w:rPr>
    </w:pPr>
    <w:r w:rsidRPr="001C6D02">
      <w:rPr>
        <w:rFonts w:ascii="Arial" w:hAnsi="Arial" w:cs="Arial"/>
        <w:sz w:val="15"/>
        <w:szCs w:val="15"/>
      </w:rPr>
      <w:t xml:space="preserve">UNIVERSIDADE FEDERAL DO </w:t>
    </w:r>
    <w:r w:rsidR="00E81590" w:rsidRPr="001C6D02">
      <w:rPr>
        <w:rFonts w:ascii="Arial" w:hAnsi="Arial" w:cs="Arial"/>
        <w:sz w:val="15"/>
        <w:szCs w:val="15"/>
      </w:rPr>
      <w:t>SUL E SUDESTE DO PARÁ</w:t>
    </w:r>
    <w:r w:rsidR="001C6D02">
      <w:rPr>
        <w:rFonts w:ascii="Arial" w:hAnsi="Arial" w:cs="Arial"/>
        <w:sz w:val="15"/>
        <w:szCs w:val="15"/>
      </w:rPr>
      <w:t xml:space="preserve"> – </w:t>
    </w:r>
    <w:r w:rsidR="001C6D02" w:rsidRPr="001C6D02">
      <w:rPr>
        <w:rFonts w:ascii="Arial" w:hAnsi="Arial" w:cs="Arial"/>
        <w:sz w:val="15"/>
        <w:szCs w:val="15"/>
      </w:rPr>
      <w:t>UNIFESSPA</w:t>
    </w:r>
    <w:r w:rsidR="001C6D02">
      <w:rPr>
        <w:rFonts w:ascii="Arial" w:hAnsi="Arial" w:cs="Arial"/>
        <w:sz w:val="15"/>
        <w:szCs w:val="15"/>
      </w:rPr>
      <w:t xml:space="preserve"> – </w:t>
    </w:r>
    <w:r w:rsidRPr="001C6D02">
      <w:rPr>
        <w:rFonts w:ascii="Arial" w:hAnsi="Arial" w:cs="Arial"/>
        <w:sz w:val="15"/>
        <w:szCs w:val="15"/>
      </w:rPr>
      <w:t>DIRETORIA DE ENSINO/PROEG</w:t>
    </w:r>
    <w:r w:rsidR="00A72223" w:rsidRPr="001C6D02">
      <w:rPr>
        <w:rFonts w:ascii="Arial" w:hAnsi="Arial" w:cs="Arial"/>
        <w:sz w:val="15"/>
        <w:szCs w:val="15"/>
      </w:rPr>
      <w:t xml:space="preserve"> – FAQUIM/ICE- FONE: 2101-59</w:t>
    </w:r>
    <w:r w:rsidR="001C6D02" w:rsidRPr="001C6D02">
      <w:rPr>
        <w:rFonts w:ascii="Arial" w:hAnsi="Arial" w:cs="Arial"/>
        <w:sz w:val="15"/>
        <w:szCs w:val="15"/>
      </w:rPr>
      <w:t>20</w:t>
    </w:r>
  </w:p>
  <w:p w14:paraId="04134510" w14:textId="77777777" w:rsidR="00AD7E15" w:rsidRDefault="00AD7E15" w:rsidP="001C6D02">
    <w:pPr>
      <w:pStyle w:val="Rodap"/>
      <w:ind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B917" w14:textId="77777777" w:rsidR="00D3312B" w:rsidRDefault="00D3312B">
      <w:r>
        <w:separator/>
      </w:r>
    </w:p>
  </w:footnote>
  <w:footnote w:type="continuationSeparator" w:id="0">
    <w:p w14:paraId="092545DC" w14:textId="77777777" w:rsidR="00D3312B" w:rsidRDefault="00D3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4DF6"/>
    <w:multiLevelType w:val="hybridMultilevel"/>
    <w:tmpl w:val="35D0FC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10"/>
    <w:rsid w:val="000015D4"/>
    <w:rsid w:val="00004388"/>
    <w:rsid w:val="000331F0"/>
    <w:rsid w:val="00043371"/>
    <w:rsid w:val="00043387"/>
    <w:rsid w:val="00053FFE"/>
    <w:rsid w:val="00073B0B"/>
    <w:rsid w:val="00080841"/>
    <w:rsid w:val="0008546F"/>
    <w:rsid w:val="00090D25"/>
    <w:rsid w:val="0009786E"/>
    <w:rsid w:val="000A2CC9"/>
    <w:rsid w:val="000A7A71"/>
    <w:rsid w:val="000B6828"/>
    <w:rsid w:val="000C604C"/>
    <w:rsid w:val="000D359B"/>
    <w:rsid w:val="000E5547"/>
    <w:rsid w:val="00100BCC"/>
    <w:rsid w:val="00136664"/>
    <w:rsid w:val="001501B9"/>
    <w:rsid w:val="00152692"/>
    <w:rsid w:val="0015674A"/>
    <w:rsid w:val="00163B17"/>
    <w:rsid w:val="001943C7"/>
    <w:rsid w:val="00194A3E"/>
    <w:rsid w:val="001A7F0A"/>
    <w:rsid w:val="001C576C"/>
    <w:rsid w:val="001C6D02"/>
    <w:rsid w:val="002261A8"/>
    <w:rsid w:val="00230AF8"/>
    <w:rsid w:val="0023310A"/>
    <w:rsid w:val="00241069"/>
    <w:rsid w:val="002417D1"/>
    <w:rsid w:val="002429F0"/>
    <w:rsid w:val="00266384"/>
    <w:rsid w:val="002B097E"/>
    <w:rsid w:val="002B56CD"/>
    <w:rsid w:val="002D78C1"/>
    <w:rsid w:val="002F0F78"/>
    <w:rsid w:val="002F18F9"/>
    <w:rsid w:val="002F5AD4"/>
    <w:rsid w:val="0030667F"/>
    <w:rsid w:val="00326348"/>
    <w:rsid w:val="00331EC2"/>
    <w:rsid w:val="0035348A"/>
    <w:rsid w:val="003752DD"/>
    <w:rsid w:val="003A644D"/>
    <w:rsid w:val="003B3B16"/>
    <w:rsid w:val="003B4C6E"/>
    <w:rsid w:val="003D6FCA"/>
    <w:rsid w:val="003F0B60"/>
    <w:rsid w:val="00416EA9"/>
    <w:rsid w:val="00434494"/>
    <w:rsid w:val="00452DF1"/>
    <w:rsid w:val="004667E8"/>
    <w:rsid w:val="00484BE8"/>
    <w:rsid w:val="00485F12"/>
    <w:rsid w:val="004871EB"/>
    <w:rsid w:val="00490071"/>
    <w:rsid w:val="004941C3"/>
    <w:rsid w:val="004D0E31"/>
    <w:rsid w:val="004D345A"/>
    <w:rsid w:val="004E032B"/>
    <w:rsid w:val="005078CB"/>
    <w:rsid w:val="00511D96"/>
    <w:rsid w:val="00514A43"/>
    <w:rsid w:val="00516204"/>
    <w:rsid w:val="0051642E"/>
    <w:rsid w:val="00532D0A"/>
    <w:rsid w:val="005415E7"/>
    <w:rsid w:val="00550F9E"/>
    <w:rsid w:val="00557843"/>
    <w:rsid w:val="005712BB"/>
    <w:rsid w:val="0057163F"/>
    <w:rsid w:val="00597A33"/>
    <w:rsid w:val="005A0093"/>
    <w:rsid w:val="005A49B4"/>
    <w:rsid w:val="005B7617"/>
    <w:rsid w:val="005D583D"/>
    <w:rsid w:val="005E0556"/>
    <w:rsid w:val="005E318E"/>
    <w:rsid w:val="005E4879"/>
    <w:rsid w:val="005F7751"/>
    <w:rsid w:val="00614700"/>
    <w:rsid w:val="00614C3D"/>
    <w:rsid w:val="00615BC2"/>
    <w:rsid w:val="006201C7"/>
    <w:rsid w:val="00651B13"/>
    <w:rsid w:val="00653862"/>
    <w:rsid w:val="00657CBB"/>
    <w:rsid w:val="00670080"/>
    <w:rsid w:val="006706C2"/>
    <w:rsid w:val="00675D40"/>
    <w:rsid w:val="00676E54"/>
    <w:rsid w:val="006E2DD8"/>
    <w:rsid w:val="00706D31"/>
    <w:rsid w:val="0070792B"/>
    <w:rsid w:val="0071003F"/>
    <w:rsid w:val="0071141E"/>
    <w:rsid w:val="00724230"/>
    <w:rsid w:val="007704C8"/>
    <w:rsid w:val="007865B0"/>
    <w:rsid w:val="0079124F"/>
    <w:rsid w:val="00795404"/>
    <w:rsid w:val="007D4627"/>
    <w:rsid w:val="007D56EA"/>
    <w:rsid w:val="007E73BC"/>
    <w:rsid w:val="00813A11"/>
    <w:rsid w:val="00817F3E"/>
    <w:rsid w:val="008210EE"/>
    <w:rsid w:val="00826342"/>
    <w:rsid w:val="00856C70"/>
    <w:rsid w:val="00874593"/>
    <w:rsid w:val="0088532F"/>
    <w:rsid w:val="00886B1B"/>
    <w:rsid w:val="008875AB"/>
    <w:rsid w:val="00887D77"/>
    <w:rsid w:val="00894B88"/>
    <w:rsid w:val="00895E1E"/>
    <w:rsid w:val="008A0D1E"/>
    <w:rsid w:val="008C08DC"/>
    <w:rsid w:val="008D35FF"/>
    <w:rsid w:val="008D58B6"/>
    <w:rsid w:val="008E315D"/>
    <w:rsid w:val="008F4B0A"/>
    <w:rsid w:val="008F66A0"/>
    <w:rsid w:val="00917AB8"/>
    <w:rsid w:val="00917BD1"/>
    <w:rsid w:val="009218E3"/>
    <w:rsid w:val="00925499"/>
    <w:rsid w:val="00956C45"/>
    <w:rsid w:val="0096517A"/>
    <w:rsid w:val="00970441"/>
    <w:rsid w:val="00984579"/>
    <w:rsid w:val="00992879"/>
    <w:rsid w:val="00997E9D"/>
    <w:rsid w:val="009A081A"/>
    <w:rsid w:val="009C7AB6"/>
    <w:rsid w:val="009E3705"/>
    <w:rsid w:val="009F6431"/>
    <w:rsid w:val="009F78EB"/>
    <w:rsid w:val="00A129C3"/>
    <w:rsid w:val="00A31D12"/>
    <w:rsid w:val="00A37115"/>
    <w:rsid w:val="00A37B3F"/>
    <w:rsid w:val="00A37CF0"/>
    <w:rsid w:val="00A44DD1"/>
    <w:rsid w:val="00A47F68"/>
    <w:rsid w:val="00A57D85"/>
    <w:rsid w:val="00A64E28"/>
    <w:rsid w:val="00A72223"/>
    <w:rsid w:val="00A819E4"/>
    <w:rsid w:val="00A83823"/>
    <w:rsid w:val="00A849A1"/>
    <w:rsid w:val="00AC7CE8"/>
    <w:rsid w:val="00AD59FF"/>
    <w:rsid w:val="00AD6262"/>
    <w:rsid w:val="00AD6512"/>
    <w:rsid w:val="00AD7E15"/>
    <w:rsid w:val="00AE3D4F"/>
    <w:rsid w:val="00AE6D94"/>
    <w:rsid w:val="00B27D32"/>
    <w:rsid w:val="00B46155"/>
    <w:rsid w:val="00B50D60"/>
    <w:rsid w:val="00B80BE4"/>
    <w:rsid w:val="00BA2D87"/>
    <w:rsid w:val="00BC305B"/>
    <w:rsid w:val="00BD2617"/>
    <w:rsid w:val="00C0072F"/>
    <w:rsid w:val="00C23659"/>
    <w:rsid w:val="00C45510"/>
    <w:rsid w:val="00CA243E"/>
    <w:rsid w:val="00CB3DD0"/>
    <w:rsid w:val="00CC03C3"/>
    <w:rsid w:val="00CD5A42"/>
    <w:rsid w:val="00D11191"/>
    <w:rsid w:val="00D26496"/>
    <w:rsid w:val="00D3312B"/>
    <w:rsid w:val="00D35C4E"/>
    <w:rsid w:val="00D4203E"/>
    <w:rsid w:val="00D750DF"/>
    <w:rsid w:val="00D92556"/>
    <w:rsid w:val="00DA40A2"/>
    <w:rsid w:val="00DB03F2"/>
    <w:rsid w:val="00DC644D"/>
    <w:rsid w:val="00DC69FF"/>
    <w:rsid w:val="00DE61E4"/>
    <w:rsid w:val="00DF446A"/>
    <w:rsid w:val="00DF7FD4"/>
    <w:rsid w:val="00E02F5E"/>
    <w:rsid w:val="00E06586"/>
    <w:rsid w:val="00E24F38"/>
    <w:rsid w:val="00E35398"/>
    <w:rsid w:val="00E4361A"/>
    <w:rsid w:val="00E5204B"/>
    <w:rsid w:val="00E654EE"/>
    <w:rsid w:val="00E70C04"/>
    <w:rsid w:val="00E77908"/>
    <w:rsid w:val="00E81590"/>
    <w:rsid w:val="00E83A13"/>
    <w:rsid w:val="00E85E6C"/>
    <w:rsid w:val="00EA7F21"/>
    <w:rsid w:val="00EB7FD5"/>
    <w:rsid w:val="00EC49C5"/>
    <w:rsid w:val="00EC4C86"/>
    <w:rsid w:val="00ED1A30"/>
    <w:rsid w:val="00EF6B00"/>
    <w:rsid w:val="00F200A6"/>
    <w:rsid w:val="00F26852"/>
    <w:rsid w:val="00F30807"/>
    <w:rsid w:val="00F501B9"/>
    <w:rsid w:val="00F51976"/>
    <w:rsid w:val="00F61445"/>
    <w:rsid w:val="00F62516"/>
    <w:rsid w:val="00F65C3A"/>
    <w:rsid w:val="00F7140A"/>
    <w:rsid w:val="00F7524E"/>
    <w:rsid w:val="00F850D9"/>
    <w:rsid w:val="00FA2322"/>
    <w:rsid w:val="00FA4735"/>
    <w:rsid w:val="00FB748D"/>
    <w:rsid w:val="00FC4F33"/>
    <w:rsid w:val="00FD218F"/>
    <w:rsid w:val="00FD3CA6"/>
    <w:rsid w:val="00FE00AE"/>
    <w:rsid w:val="00FE70C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E2F97A"/>
  <w15:chartTrackingRefBased/>
  <w15:docId w15:val="{2874FE8D-C948-42C2-802B-117D2F3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  <w:bCs/>
      <w:snapToGrid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napToGrid/>
      <w:color w:val="000000"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napToGrid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napToGrid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line="360" w:lineRule="auto"/>
    </w:pPr>
    <w:rPr>
      <w:snapToGrid/>
      <w:sz w:val="28"/>
    </w:rPr>
  </w:style>
  <w:style w:type="paragraph" w:styleId="Recuodecorpodetexto">
    <w:name w:val="Body Text Indent"/>
    <w:basedOn w:val="Normal"/>
    <w:pPr>
      <w:ind w:firstLine="708"/>
    </w:pPr>
    <w:rPr>
      <w:snapToGrid/>
    </w:rPr>
  </w:style>
  <w:style w:type="paragraph" w:styleId="Textodebalo">
    <w:name w:val="Balloon Text"/>
    <w:basedOn w:val="Normal"/>
    <w:semiHidden/>
    <w:rsid w:val="00E85E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B74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748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B3DD0"/>
    <w:pPr>
      <w:spacing w:after="120"/>
    </w:pPr>
  </w:style>
  <w:style w:type="paragraph" w:styleId="Recuodecorpodetexto3">
    <w:name w:val="Body Text Indent 3"/>
    <w:basedOn w:val="Normal"/>
    <w:rsid w:val="002B56CD"/>
    <w:pPr>
      <w:snapToGrid w:val="0"/>
      <w:spacing w:after="120"/>
      <w:ind w:left="283"/>
    </w:pPr>
    <w:rPr>
      <w:snapToGrid/>
      <w:sz w:val="16"/>
      <w:szCs w:val="16"/>
    </w:rPr>
  </w:style>
  <w:style w:type="table" w:styleId="Tabelacomgrade">
    <w:name w:val="Table Grid"/>
    <w:basedOn w:val="Tabelanormal"/>
    <w:rsid w:val="002F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Adriane Damasceno</cp:lastModifiedBy>
  <cp:revision>3</cp:revision>
  <cp:lastPrinted>2017-06-06T19:30:00Z</cp:lastPrinted>
  <dcterms:created xsi:type="dcterms:W3CDTF">2021-05-19T18:45:00Z</dcterms:created>
  <dcterms:modified xsi:type="dcterms:W3CDTF">2022-03-11T20:29:00Z</dcterms:modified>
</cp:coreProperties>
</file>